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</w:pPr>
      <w:bookmarkStart w:id="0" w:name="_jqnas55sy4aw" w:colFirst="0" w:colLast="0"/>
      <w:bookmarkEnd w:id="0"/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3808420</wp:posOffset>
            </wp:positionH>
            <wp:positionV relativeFrom="paragraph">
              <wp:posOffset>213395</wp:posOffset>
            </wp:positionV>
            <wp:extent cx="2341092" cy="839724"/>
            <wp:effectExtent l="0" t="0" r="0" b="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1092" cy="83972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1" w:name="_m19pqof5itmo" w:colFirst="0" w:colLast="0"/>
      <w:bookmarkEnd w:id="1"/>
      <w:r>
        <w:rPr>
          <w:noProof/>
        </w:rPr>
        <w:drawing>
          <wp:anchor distT="114300" distB="114300" distL="114300" distR="114300" simplePos="0" relativeHeight="251659264" behindDoc="1" locked="0" layoutInCell="1" hidden="0" allowOverlap="1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3289397" cy="690563"/>
            <wp:effectExtent l="0" t="0" r="0" b="0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9397" cy="6905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bookmarkStart w:id="2" w:name="_n76kn1co15dm" w:colFirst="0" w:colLast="0"/>
      <w:bookmarkStart w:id="3" w:name="_wjl2nzuymm7i" w:colFirst="0" w:colLast="0"/>
      <w:bookmarkStart w:id="4" w:name="_yizo10o794ew" w:colFirst="0" w:colLast="0"/>
      <w:bookmarkStart w:id="5" w:name="_tjcf8rtcxlho" w:colFirst="0" w:colLast="0"/>
      <w:bookmarkStart w:id="6" w:name="_k0vjgemp34jv" w:colFirst="0" w:colLast="0"/>
      <w:bookmarkStart w:id="7" w:name="_yjpdiporyfzc" w:colFirst="0" w:colLast="0"/>
      <w:bookmarkEnd w:id="2"/>
      <w:bookmarkEnd w:id="3"/>
      <w:bookmarkEnd w:id="4"/>
      <w:bookmarkEnd w:id="5"/>
      <w:bookmarkEnd w:id="6"/>
      <w:bookmarkEnd w:id="7"/>
    </w:p>
    <w:p w:rsidR="002E17E4" w:rsidRDefault="002E17E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</w:pPr>
    </w:p>
    <w:p w:rsidR="002E17E4" w:rsidRDefault="002E17E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</w:pPr>
    </w:p>
    <w:p w:rsidR="002E17E4" w:rsidRDefault="002E17E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</w:pPr>
    </w:p>
    <w:p w:rsidR="002E17E4" w:rsidRDefault="002E17E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</w:pPr>
    </w:p>
    <w:p w:rsidR="002E17E4" w:rsidRDefault="002E17E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</w:pPr>
    </w:p>
    <w:p w:rsidR="002E17E4" w:rsidRDefault="002E17E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</w:pP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  <w:t>A</w:t>
      </w:r>
      <w:r w:rsidRPr="002E17E4"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  <w:t xml:space="preserve">llegato n. </w:t>
      </w:r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>1</w:t>
      </w:r>
      <w:r w:rsidRPr="002E17E4"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  <w:t xml:space="preserve"> </w:t>
      </w: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9" w:line="240" w:lineRule="auto"/>
        <w:ind w:right="-4"/>
        <w:jc w:val="right"/>
        <w:rPr>
          <w:rFonts w:ascii="Century Schoolbook" w:eastAsia="Century Schoolbook" w:hAnsi="Century Schoolbook" w:cs="Century Schoolbook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Al Dirigente Scolastico </w:t>
      </w:r>
      <w:r w:rsidR="00F12671" w:rsidRPr="002E17E4">
        <w:rPr>
          <w:rFonts w:ascii="Century Schoolbook" w:eastAsia="Century Schoolbook" w:hAnsi="Century Schoolbook" w:cs="Century Schoolbook"/>
          <w:sz w:val="24"/>
          <w:szCs w:val="24"/>
        </w:rPr>
        <w:t>dell’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 xml:space="preserve">IIS Benedetti </w:t>
      </w:r>
      <w:proofErr w:type="spellStart"/>
      <w:r w:rsidRPr="002E17E4">
        <w:rPr>
          <w:rFonts w:ascii="Century Schoolbook" w:eastAsia="Century Schoolbook" w:hAnsi="Century Schoolbook" w:cs="Century Schoolbook"/>
          <w:sz w:val="24"/>
          <w:szCs w:val="24"/>
        </w:rPr>
        <w:t>Tommaseo</w:t>
      </w:r>
      <w:proofErr w:type="spellEnd"/>
      <w:r w:rsidRPr="002E17E4">
        <w:rPr>
          <w:rFonts w:ascii="Century Schoolbook" w:eastAsia="Century Schoolbook" w:hAnsi="Century Schoolbook" w:cs="Century Schoolbook"/>
          <w:sz w:val="24"/>
          <w:szCs w:val="24"/>
        </w:rPr>
        <w:t xml:space="preserve"> </w:t>
      </w: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9" w:after="200" w:line="360" w:lineRule="auto"/>
        <w:ind w:right="-5" w:firstLine="6"/>
        <w:jc w:val="both"/>
        <w:rPr>
          <w:rFonts w:ascii="Century Schoolbook" w:eastAsia="Century Schoolbook" w:hAnsi="Century Schoolbook" w:cs="Century Schoolbook"/>
          <w:b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  <w:t>Oggetto: Erasmus</w:t>
      </w:r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 xml:space="preserve">+ </w:t>
      </w:r>
      <w:r w:rsidRPr="002E17E4"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  <w:t xml:space="preserve">domanda di partecipazione </w:t>
      </w:r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>all</w:t>
      </w:r>
      <w:r w:rsidRPr="002E17E4"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  <w:t>a mobilità</w:t>
      </w:r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 xml:space="preserve"> per docenti di breve periodo</w:t>
      </w: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5"/>
        <w:jc w:val="both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sz w:val="24"/>
          <w:szCs w:val="24"/>
        </w:rPr>
        <w:t>La/</w:t>
      </w:r>
      <w:proofErr w:type="gramStart"/>
      <w:r w:rsidRPr="002E17E4">
        <w:rPr>
          <w:rFonts w:ascii="Century Schoolbook" w:eastAsia="Century Schoolbook" w:hAnsi="Century Schoolbook" w:cs="Century Schoolbook"/>
          <w:sz w:val="24"/>
          <w:szCs w:val="24"/>
        </w:rPr>
        <w:t xml:space="preserve">Il 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 sottoscritt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>a</w:t>
      </w:r>
      <w:proofErr w:type="gramEnd"/>
      <w:r w:rsidRPr="002E17E4">
        <w:rPr>
          <w:rFonts w:ascii="Century Schoolbook" w:eastAsia="Century Schoolbook" w:hAnsi="Century Schoolbook" w:cs="Century Schoolbook"/>
          <w:sz w:val="24"/>
          <w:szCs w:val="24"/>
        </w:rPr>
        <w:t>/o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_______________________________________________________________ </w:t>
      </w: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-5"/>
        <w:jc w:val="both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  <w:proofErr w:type="gramStart"/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>nato</w:t>
      </w:r>
      <w:proofErr w:type="gramEnd"/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 a _____________________ il __ / __ / ___  e residente in___________________________ (</w:t>
      </w:r>
      <w:proofErr w:type="spellStart"/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>Prov</w:t>
      </w:r>
      <w:proofErr w:type="spellEnd"/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. ___) 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 xml:space="preserve"> 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>Via ____________________________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>___________________________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n° ________ tel. 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 xml:space="preserve"> 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>____________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>____________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>_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e-mail _____________________________________________ </w:t>
      </w:r>
    </w:p>
    <w:p w:rsidR="00503CD4" w:rsidRPr="002E17E4" w:rsidRDefault="00341B7E" w:rsidP="002E17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6" w:line="240" w:lineRule="auto"/>
        <w:jc w:val="center"/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  <w:t>CHIED</w:t>
      </w:r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>E</w:t>
      </w: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2" w:after="200" w:line="240" w:lineRule="auto"/>
        <w:ind w:left="8"/>
        <w:jc w:val="both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  <w:proofErr w:type="gramStart"/>
      <w:r w:rsidRPr="002E17E4">
        <w:rPr>
          <w:rFonts w:ascii="Century Schoolbook" w:eastAsia="Century Schoolbook" w:hAnsi="Century Schoolbook" w:cs="Century Schoolbook"/>
          <w:sz w:val="24"/>
          <w:szCs w:val="24"/>
        </w:rPr>
        <w:t>di</w:t>
      </w:r>
      <w:proofErr w:type="gramEnd"/>
      <w:r w:rsidRPr="002E17E4">
        <w:rPr>
          <w:rFonts w:ascii="Century Schoolbook" w:eastAsia="Century Schoolbook" w:hAnsi="Century Schoolbook" w:cs="Century Schoolbook"/>
          <w:sz w:val="24"/>
          <w:szCs w:val="24"/>
        </w:rPr>
        <w:t xml:space="preserve"> partecipare alla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 selezione in oggetto per la seguente mobilità:  </w:t>
      </w:r>
    </w:p>
    <w:p w:rsidR="00503CD4" w:rsidRPr="002E17E4" w:rsidRDefault="00341B7E" w:rsidP="00F1267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5"/>
        <w:jc w:val="both"/>
        <w:rPr>
          <w:rFonts w:ascii="Century Schoolbook" w:eastAsia="Century Schoolbook" w:hAnsi="Century Schoolbook" w:cs="Century Schoolbook"/>
          <w:b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 xml:space="preserve">Job </w:t>
      </w:r>
      <w:proofErr w:type="spellStart"/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>shadowing</w:t>
      </w:r>
      <w:proofErr w:type="spellEnd"/>
    </w:p>
    <w:p w:rsidR="00503CD4" w:rsidRPr="002E17E4" w:rsidRDefault="00341B7E" w:rsidP="00F1267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5"/>
        <w:jc w:val="both"/>
        <w:rPr>
          <w:rFonts w:ascii="Century Schoolbook" w:eastAsia="Century Schoolbook" w:hAnsi="Century Schoolbook" w:cs="Century Schoolbook"/>
          <w:b/>
          <w:sz w:val="24"/>
          <w:szCs w:val="24"/>
        </w:rPr>
      </w:pPr>
      <w:proofErr w:type="gramStart"/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>corso</w:t>
      </w:r>
      <w:proofErr w:type="gramEnd"/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 xml:space="preserve"> di lingua</w:t>
      </w:r>
    </w:p>
    <w:p w:rsidR="00503CD4" w:rsidRPr="002E17E4" w:rsidRDefault="00341B7E" w:rsidP="00F12671">
      <w:pPr>
        <w:widowControl w:val="0"/>
        <w:numPr>
          <w:ilvl w:val="0"/>
          <w:numId w:val="2"/>
        </w:numPr>
        <w:spacing w:line="360" w:lineRule="auto"/>
        <w:ind w:right="-5"/>
        <w:jc w:val="both"/>
        <w:rPr>
          <w:rFonts w:ascii="Century Schoolbook" w:eastAsia="Century Schoolbook" w:hAnsi="Century Schoolbook" w:cs="Century Schoolbook"/>
          <w:b/>
          <w:sz w:val="24"/>
          <w:szCs w:val="24"/>
        </w:rPr>
      </w:pPr>
      <w:proofErr w:type="gramStart"/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>corso</w:t>
      </w:r>
      <w:proofErr w:type="gramEnd"/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 xml:space="preserve"> di formazione</w:t>
      </w:r>
    </w:p>
    <w:p w:rsidR="00503CD4" w:rsidRPr="002E17E4" w:rsidRDefault="00341B7E" w:rsidP="00F12671">
      <w:pPr>
        <w:widowControl w:val="0"/>
        <w:numPr>
          <w:ilvl w:val="0"/>
          <w:numId w:val="2"/>
        </w:numPr>
        <w:spacing w:line="360" w:lineRule="auto"/>
        <w:ind w:right="-5"/>
        <w:jc w:val="both"/>
        <w:rPr>
          <w:rFonts w:ascii="Century Schoolbook" w:eastAsia="Century Schoolbook" w:hAnsi="Century Schoolbook" w:cs="Century Schoolbook"/>
          <w:b/>
          <w:sz w:val="24"/>
          <w:szCs w:val="24"/>
        </w:rPr>
      </w:pPr>
      <w:proofErr w:type="gramStart"/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>visita</w:t>
      </w:r>
      <w:proofErr w:type="gramEnd"/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 xml:space="preserve"> preparatoria</w:t>
      </w:r>
    </w:p>
    <w:p w:rsidR="00503CD4" w:rsidRPr="002E17E4" w:rsidRDefault="00341B7E" w:rsidP="00F12671">
      <w:pPr>
        <w:widowControl w:val="0"/>
        <w:numPr>
          <w:ilvl w:val="0"/>
          <w:numId w:val="2"/>
        </w:numPr>
        <w:spacing w:line="360" w:lineRule="auto"/>
        <w:ind w:right="-5"/>
        <w:jc w:val="both"/>
        <w:rPr>
          <w:rFonts w:ascii="Century Schoolbook" w:eastAsia="Century Schoolbook" w:hAnsi="Century Schoolbook" w:cs="Century Schoolbook"/>
          <w:b/>
          <w:sz w:val="24"/>
          <w:szCs w:val="24"/>
        </w:rPr>
      </w:pPr>
      <w:proofErr w:type="gramStart"/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>accompagnamento</w:t>
      </w:r>
      <w:proofErr w:type="gramEnd"/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 xml:space="preserve"> gruppo classe</w:t>
      </w:r>
    </w:p>
    <w:p w:rsidR="00503CD4" w:rsidRPr="002E17E4" w:rsidRDefault="00341B7E" w:rsidP="002E17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3" w:line="240" w:lineRule="auto"/>
        <w:jc w:val="center"/>
        <w:rPr>
          <w:rFonts w:ascii="Century Schoolbook" w:eastAsia="Century Schoolbook" w:hAnsi="Century Schoolbook" w:cs="Century Schoolbook"/>
          <w:b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b/>
          <w:sz w:val="24"/>
          <w:szCs w:val="24"/>
        </w:rPr>
        <w:t>D</w:t>
      </w:r>
      <w:r w:rsidRPr="002E17E4">
        <w:rPr>
          <w:rFonts w:ascii="Century Schoolbook" w:eastAsia="Century Schoolbook" w:hAnsi="Century Schoolbook" w:cs="Century Schoolbook"/>
          <w:b/>
          <w:color w:val="000000"/>
          <w:sz w:val="24"/>
          <w:szCs w:val="24"/>
        </w:rPr>
        <w:t>ICHIARA</w:t>
      </w: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3" w:line="240" w:lineRule="auto"/>
        <w:jc w:val="both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1. di aver letto e compreso l’avviso in parola e di accettarne tutte le condizioni indicate; </w:t>
      </w: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3" w:after="200" w:line="240" w:lineRule="auto"/>
        <w:jc w:val="both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2. la disponibilità 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>a farsi disseminatore, attore e promotore di quanto appreso, nonché fautore del processo di internazionalizzazione che l'Istituto sta portando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 xml:space="preserve"> avanti, attraverso la compilazione di un questionario on-line, del report finale, e la partecipazione ad eventi di disseminazione finalizzati alla condivisione e la diffusione delle conoscenze acquisite (con modalità da concordare). </w:t>
      </w:r>
    </w:p>
    <w:p w:rsidR="00503CD4" w:rsidRPr="002E17E4" w:rsidRDefault="00503CD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200" w:line="240" w:lineRule="auto"/>
        <w:jc w:val="both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2E17E4" w:rsidRDefault="002E17E4">
      <w:pPr>
        <w:rPr>
          <w:rFonts w:ascii="Century Schoolbook" w:eastAsia="Century Schoolbook" w:hAnsi="Century Schoolbook" w:cs="Century Schoolbook"/>
          <w:sz w:val="24"/>
          <w:szCs w:val="24"/>
        </w:rPr>
      </w:pPr>
      <w:r>
        <w:rPr>
          <w:rFonts w:ascii="Century Schoolbook" w:eastAsia="Century Schoolbook" w:hAnsi="Century Schoolbook" w:cs="Century Schoolbook"/>
          <w:sz w:val="24"/>
          <w:szCs w:val="24"/>
        </w:rPr>
        <w:br w:type="page"/>
      </w:r>
    </w:p>
    <w:p w:rsidR="00503CD4" w:rsidRPr="002E17E4" w:rsidRDefault="00503CD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200" w:line="240" w:lineRule="auto"/>
        <w:jc w:val="both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503CD4" w:rsidRPr="002E17E4" w:rsidRDefault="00503CD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200" w:line="240" w:lineRule="auto"/>
        <w:jc w:val="both"/>
        <w:rPr>
          <w:rFonts w:ascii="Century Schoolbook" w:eastAsia="Century Schoolbook" w:hAnsi="Century Schoolbook" w:cs="Century Schoolbook"/>
          <w:sz w:val="24"/>
          <w:szCs w:val="24"/>
        </w:rPr>
      </w:pP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after="200" w:line="240" w:lineRule="auto"/>
        <w:jc w:val="both"/>
        <w:rPr>
          <w:rFonts w:ascii="Century Schoolbook" w:eastAsia="Century Schoolbook" w:hAnsi="Century Schoolbook" w:cs="Century Schoolbook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>3. di a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>vere i segu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>enti requisiti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: </w:t>
      </w:r>
    </w:p>
    <w:p w:rsidR="00503CD4" w:rsidRPr="002E17E4" w:rsidRDefault="00503CD4" w:rsidP="00F12671">
      <w:pPr>
        <w:jc w:val="both"/>
        <w:rPr>
          <w:rFonts w:ascii="Century Schoolbook" w:eastAsia="Century Schoolbook" w:hAnsi="Century Schoolbook" w:cs="Century Schoolbook"/>
          <w:sz w:val="24"/>
          <w:szCs w:val="24"/>
        </w:rPr>
      </w:pPr>
    </w:p>
    <w:tbl>
      <w:tblPr>
        <w:tblStyle w:val="a"/>
        <w:tblW w:w="99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"/>
        <w:gridCol w:w="5850"/>
        <w:gridCol w:w="3495"/>
      </w:tblGrid>
      <w:tr w:rsidR="00503CD4" w:rsidRPr="002E17E4">
        <w:trPr>
          <w:trHeight w:val="35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503CD4" w:rsidP="00F12671">
            <w:pPr>
              <w:widowControl w:val="0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widowControl w:val="0"/>
              <w:spacing w:line="240" w:lineRule="auto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Requisiti 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widowControl w:val="0"/>
              <w:spacing w:line="240" w:lineRule="auto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Risposta</w:t>
            </w:r>
          </w:p>
        </w:tc>
      </w:tr>
      <w:tr w:rsidR="00503CD4" w:rsidRPr="002E17E4">
        <w:trPr>
          <w:trHeight w:val="350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widowControl w:val="0"/>
              <w:spacing w:line="240" w:lineRule="auto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a) </w:t>
            </w: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widowControl w:val="0"/>
              <w:spacing w:line="242" w:lineRule="auto"/>
              <w:ind w:left="125" w:right="41" w:hanging="6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Aver dato la propria disponibilità alla richiesta </w:t>
            </w:r>
            <w:proofErr w:type="gramStart"/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di  adesione</w:t>
            </w:r>
            <w:proofErr w:type="gramEnd"/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 alla mobilità Erasmus Plus inviata ai docenti.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2E17E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" w:line="240" w:lineRule="auto"/>
              <w:ind w:right="462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SI</w:t>
            </w:r>
          </w:p>
          <w:p w:rsidR="00503CD4" w:rsidRPr="002E17E4" w:rsidRDefault="00341B7E" w:rsidP="002E17E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2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NO</w:t>
            </w:r>
          </w:p>
        </w:tc>
      </w:tr>
      <w:tr w:rsidR="00503CD4" w:rsidRPr="002E17E4">
        <w:trPr>
          <w:trHeight w:val="1037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widowControl w:val="0"/>
              <w:spacing w:line="240" w:lineRule="auto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b) </w:t>
            </w: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widowControl w:val="0"/>
              <w:spacing w:line="243" w:lineRule="auto"/>
              <w:ind w:left="125" w:right="37" w:firstLine="9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Essere docente a tempo indeterminato </w:t>
            </w:r>
            <w:proofErr w:type="gramStart"/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in  servizio</w:t>
            </w:r>
            <w:proofErr w:type="gramEnd"/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 presso l’Istituto Istruzione Superiore Benedetti </w:t>
            </w:r>
            <w:proofErr w:type="spellStart"/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Tommaseo</w:t>
            </w:r>
            <w:proofErr w:type="spellEnd"/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 di Venezia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widowControl w:val="0"/>
              <w:spacing w:before="16" w:line="240" w:lineRule="auto"/>
              <w:ind w:right="462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Anni di servizio nella </w:t>
            </w:r>
            <w:proofErr w:type="gramStart"/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scuola:_</w:t>
            </w:r>
            <w:proofErr w:type="gramEnd"/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___</w:t>
            </w:r>
          </w:p>
        </w:tc>
      </w:tr>
      <w:tr w:rsidR="00503CD4" w:rsidRPr="002E17E4">
        <w:trPr>
          <w:trHeight w:val="1034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widowControl w:val="0"/>
              <w:spacing w:line="240" w:lineRule="auto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c) </w:t>
            </w: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widowControl w:val="0"/>
              <w:spacing w:line="243" w:lineRule="auto"/>
              <w:ind w:left="125" w:right="39" w:hanging="6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Avere una conoscenza della lingua </w:t>
            </w:r>
            <w:proofErr w:type="gramStart"/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inglese  almeno</w:t>
            </w:r>
            <w:proofErr w:type="gramEnd"/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 base definita secondo i livelli del QCRE  (Quad</w:t>
            </w: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ro Comune di Riferimento Europeo)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2E17E4">
            <w:pPr>
              <w:widowControl w:val="0"/>
              <w:numPr>
                <w:ilvl w:val="0"/>
                <w:numId w:val="3"/>
              </w:numPr>
              <w:spacing w:before="16" w:line="240" w:lineRule="auto"/>
              <w:ind w:right="462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Base (A2) </w:t>
            </w:r>
          </w:p>
          <w:p w:rsidR="00503CD4" w:rsidRPr="002E17E4" w:rsidRDefault="00341B7E" w:rsidP="002E17E4">
            <w:pPr>
              <w:widowControl w:val="0"/>
              <w:numPr>
                <w:ilvl w:val="0"/>
                <w:numId w:val="3"/>
              </w:numPr>
              <w:spacing w:before="16" w:line="240" w:lineRule="auto"/>
              <w:ind w:right="462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Intermedia (B1)  </w:t>
            </w:r>
          </w:p>
          <w:p w:rsidR="00503CD4" w:rsidRPr="002E17E4" w:rsidRDefault="00341B7E" w:rsidP="002E17E4">
            <w:pPr>
              <w:widowControl w:val="0"/>
              <w:numPr>
                <w:ilvl w:val="0"/>
                <w:numId w:val="3"/>
              </w:numPr>
              <w:spacing w:before="16" w:line="240" w:lineRule="auto"/>
              <w:ind w:right="462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Avanzata (B2/C1) </w:t>
            </w:r>
          </w:p>
        </w:tc>
      </w:tr>
      <w:tr w:rsidR="00503CD4" w:rsidRPr="002E17E4">
        <w:trPr>
          <w:trHeight w:val="765"/>
        </w:trPr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widowControl w:val="0"/>
              <w:spacing w:line="240" w:lineRule="auto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d)</w:t>
            </w: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F12671">
            <w:pPr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>Livello nell’utilizzo delle TIC</w:t>
            </w:r>
          </w:p>
        </w:tc>
        <w:tc>
          <w:tcPr>
            <w:tcW w:w="3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03CD4" w:rsidRPr="002E17E4" w:rsidRDefault="00341B7E" w:rsidP="002E17E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2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Base </w:t>
            </w:r>
          </w:p>
          <w:p w:rsidR="00503CD4" w:rsidRPr="002E17E4" w:rsidRDefault="00341B7E" w:rsidP="002E17E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2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Intermedio </w:t>
            </w:r>
            <w:bookmarkStart w:id="8" w:name="_GoBack"/>
            <w:bookmarkEnd w:id="8"/>
          </w:p>
          <w:p w:rsidR="00503CD4" w:rsidRPr="002E17E4" w:rsidRDefault="00341B7E" w:rsidP="002E17E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2"/>
              <w:jc w:val="both"/>
              <w:rPr>
                <w:rFonts w:ascii="Century Schoolbook" w:eastAsia="Century Schoolbook" w:hAnsi="Century Schoolbook" w:cs="Century Schoolbook"/>
                <w:sz w:val="24"/>
                <w:szCs w:val="24"/>
              </w:rPr>
            </w:pPr>
            <w:r w:rsidRPr="002E17E4">
              <w:rPr>
                <w:rFonts w:ascii="Century Schoolbook" w:eastAsia="Century Schoolbook" w:hAnsi="Century Schoolbook" w:cs="Century Schoolbook"/>
                <w:sz w:val="24"/>
                <w:szCs w:val="24"/>
              </w:rPr>
              <w:t xml:space="preserve">Avanzato </w:t>
            </w:r>
          </w:p>
        </w:tc>
      </w:tr>
    </w:tbl>
    <w:p w:rsidR="00503CD4" w:rsidRPr="002E17E4" w:rsidRDefault="00503CD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9" w:line="242" w:lineRule="auto"/>
        <w:ind w:left="1" w:right="-3" w:firstLine="15"/>
        <w:jc w:val="both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Dichiara, infine, di essere informato ai sensi e per gli effetti del </w:t>
      </w:r>
      <w:proofErr w:type="spellStart"/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>D.Lgs</w:t>
      </w:r>
      <w:proofErr w:type="spellEnd"/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 30 giugno 2003 n. 196 e </w:t>
      </w:r>
      <w:proofErr w:type="gramStart"/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>del  Regolamento</w:t>
      </w:r>
      <w:proofErr w:type="gramEnd"/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 Generale sulla protezione dei dati personali (GDPR), che i dati personali raccolti saranno  trattati, anche con strumenti informatici, esclu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sivamente nell’ambito del procedimento per il quale la  presente dichiarazione viene resa.  </w:t>
      </w: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5" w:line="240" w:lineRule="auto"/>
        <w:ind w:left="7"/>
        <w:jc w:val="both"/>
        <w:rPr>
          <w:rFonts w:ascii="Century Schoolbook" w:eastAsia="Century Schoolbook" w:hAnsi="Century Schoolbook" w:cs="Century Schoolbook"/>
          <w:i/>
          <w:color w:val="000000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i/>
          <w:color w:val="000000"/>
          <w:sz w:val="24"/>
          <w:szCs w:val="24"/>
        </w:rPr>
        <w:t xml:space="preserve">Data e luogo _________________, __ / __ / ____ </w:t>
      </w: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40" w:lineRule="auto"/>
        <w:ind w:left="2160" w:right="193" w:firstLine="1525"/>
        <w:jc w:val="right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sz w:val="24"/>
          <w:szCs w:val="24"/>
        </w:rPr>
        <w:t xml:space="preserve">           </w:t>
      </w:r>
      <w:r w:rsidRPr="002E17E4"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>Firma d</w:t>
      </w:r>
      <w:r w:rsidRPr="002E17E4">
        <w:rPr>
          <w:rFonts w:ascii="Century Schoolbook" w:eastAsia="Century Schoolbook" w:hAnsi="Century Schoolbook" w:cs="Century Schoolbook"/>
          <w:sz w:val="24"/>
          <w:szCs w:val="24"/>
        </w:rPr>
        <w:t>el docente partecipante</w:t>
      </w:r>
    </w:p>
    <w:p w:rsidR="00503CD4" w:rsidRPr="002E17E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193"/>
        <w:jc w:val="both"/>
        <w:rPr>
          <w:rFonts w:ascii="Century Schoolbook" w:eastAsia="Century Schoolbook" w:hAnsi="Century Schoolbook" w:cs="Century Schoolbook"/>
          <w:sz w:val="24"/>
          <w:szCs w:val="24"/>
        </w:rPr>
      </w:pPr>
      <w:r w:rsidRPr="002E17E4">
        <w:rPr>
          <w:rFonts w:ascii="Century Schoolbook" w:eastAsia="Century Schoolbook" w:hAnsi="Century Schoolbook" w:cs="Century Schoolbook"/>
          <w:sz w:val="24"/>
          <w:szCs w:val="24"/>
        </w:rPr>
        <w:t xml:space="preserve">                                                                                                      </w:t>
      </w:r>
    </w:p>
    <w:p w:rsidR="00503CD4" w:rsidRDefault="00341B7E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193"/>
        <w:jc w:val="right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  <w:r>
        <w:rPr>
          <w:rFonts w:ascii="Century Schoolbook" w:eastAsia="Century Schoolbook" w:hAnsi="Century Schoolbook" w:cs="Century Schoolbook"/>
          <w:sz w:val="24"/>
          <w:szCs w:val="24"/>
        </w:rPr>
        <w:t>_______</w:t>
      </w:r>
      <w:r>
        <w:rPr>
          <w:rFonts w:ascii="Century Schoolbook" w:eastAsia="Century Schoolbook" w:hAnsi="Century Schoolbook" w:cs="Century Schoolbook"/>
          <w:color w:val="000000"/>
          <w:sz w:val="24"/>
          <w:szCs w:val="24"/>
        </w:rPr>
        <w:t xml:space="preserve">______________________ </w:t>
      </w:r>
    </w:p>
    <w:p w:rsidR="00503CD4" w:rsidRDefault="00503CD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right="335"/>
        <w:jc w:val="both"/>
        <w:rPr>
          <w:rFonts w:ascii="Century Schoolbook" w:eastAsia="Century Schoolbook" w:hAnsi="Century Schoolbook" w:cs="Century Schoolbook"/>
          <w:color w:val="000000"/>
          <w:sz w:val="24"/>
          <w:szCs w:val="24"/>
        </w:rPr>
      </w:pPr>
    </w:p>
    <w:p w:rsidR="00503CD4" w:rsidRDefault="00503CD4" w:rsidP="00F1267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48" w:line="242" w:lineRule="auto"/>
        <w:ind w:left="1" w:right="-3" w:hanging="1"/>
        <w:jc w:val="both"/>
        <w:rPr>
          <w:rFonts w:ascii="Calibri" w:eastAsia="Calibri" w:hAnsi="Calibri" w:cs="Calibri"/>
          <w:color w:val="000000"/>
        </w:rPr>
      </w:pPr>
    </w:p>
    <w:sectPr w:rsidR="00503CD4">
      <w:headerReference w:type="default" r:id="rId9"/>
      <w:pgSz w:w="11900" w:h="16820"/>
      <w:pgMar w:top="338" w:right="1083" w:bottom="1639" w:left="1135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1B7E" w:rsidRDefault="00341B7E" w:rsidP="002E17E4">
      <w:pPr>
        <w:spacing w:line="240" w:lineRule="auto"/>
      </w:pPr>
      <w:r>
        <w:separator/>
      </w:r>
    </w:p>
  </w:endnote>
  <w:endnote w:type="continuationSeparator" w:id="0">
    <w:p w:rsidR="00341B7E" w:rsidRDefault="00341B7E" w:rsidP="002E17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1B7E" w:rsidRDefault="00341B7E" w:rsidP="002E17E4">
      <w:pPr>
        <w:spacing w:line="240" w:lineRule="auto"/>
      </w:pPr>
      <w:r>
        <w:separator/>
      </w:r>
    </w:p>
  </w:footnote>
  <w:footnote w:type="continuationSeparator" w:id="0">
    <w:p w:rsidR="00341B7E" w:rsidRDefault="00341B7E" w:rsidP="002E17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17E4" w:rsidRDefault="002E17E4">
    <w:pPr>
      <w:pStyle w:val="Intestazione"/>
    </w:pPr>
    <w:r>
      <w:ptab w:relativeTo="margin" w:alignment="center" w:leader="none"/>
    </w:r>
    <w:sdt>
      <w:sdtPr>
        <w:id w:val="968859947"/>
        <w:placeholder>
          <w:docPart w:val="E9E9B590E64B4867944EEE20F254C8A5"/>
        </w:placeholder>
        <w:temporary/>
        <w:showingPlcHdr/>
        <w15:appearance w15:val="hidden"/>
      </w:sdtPr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placeholder>
          <w:docPart w:val="E9E9B590E64B4867944EEE20F254C8A5"/>
        </w:placeholder>
        <w:temporary/>
        <w:showingPlcHdr/>
        <w15:appearance w15:val="hidden"/>
      </w:sdtPr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B23255"/>
    <w:multiLevelType w:val="multilevel"/>
    <w:tmpl w:val="34C60D7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D882FBA"/>
    <w:multiLevelType w:val="multilevel"/>
    <w:tmpl w:val="733A0184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40A1D8C"/>
    <w:multiLevelType w:val="multilevel"/>
    <w:tmpl w:val="620CBBB0"/>
    <w:lvl w:ilvl="0">
      <w:start w:val="1"/>
      <w:numFmt w:val="bullet"/>
      <w:lvlText w:val="⃞"/>
      <w:lvlJc w:val="left"/>
      <w:pPr>
        <w:ind w:left="720" w:hanging="360"/>
      </w:pPr>
      <w:rPr>
        <w:rFonts w:ascii="Arial Unicode MS" w:eastAsia="Arial Unicode MS" w:hAnsi="Arial Unicode MS" w:hint="eastAsia"/>
        <w:sz w:val="24"/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CD4"/>
    <w:rsid w:val="002E17E4"/>
    <w:rsid w:val="00341B7E"/>
    <w:rsid w:val="00503CD4"/>
    <w:rsid w:val="00F12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E46B61-1136-4F54-A612-CCFF80D9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E17E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17E4"/>
  </w:style>
  <w:style w:type="paragraph" w:styleId="Pidipagina">
    <w:name w:val="footer"/>
    <w:basedOn w:val="Normale"/>
    <w:link w:val="PidipaginaCarattere"/>
    <w:uiPriority w:val="99"/>
    <w:unhideWhenUsed/>
    <w:rsid w:val="002E17E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1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9E9B590E64B4867944EEE20F254C8A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A3D45C8-F951-4B9B-9D3E-D681FA1FF59B}"/>
      </w:docPartPr>
      <w:docPartBody>
        <w:p w:rsidR="00000000" w:rsidRDefault="00523BDF" w:rsidP="00523BDF">
          <w:pPr>
            <w:pStyle w:val="E9E9B590E64B4867944EEE20F254C8A5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DF"/>
    <w:rsid w:val="00523BDF"/>
    <w:rsid w:val="0061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9E9B590E64B4867944EEE20F254C8A5">
    <w:name w:val="E9E9B590E64B4867944EEE20F254C8A5"/>
    <w:rsid w:val="00523B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350</Words>
  <Characters>2000</Characters>
  <Application>Microsoft Office Word</Application>
  <DocSecurity>0</DocSecurity>
  <Lines>16</Lines>
  <Paragraphs>4</Paragraphs>
  <ScaleCrop>false</ScaleCrop>
  <Company>HP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francesco</cp:lastModifiedBy>
  <cp:revision>3</cp:revision>
  <dcterms:created xsi:type="dcterms:W3CDTF">2025-06-10T20:33:00Z</dcterms:created>
  <dcterms:modified xsi:type="dcterms:W3CDTF">2025-06-10T20:39:00Z</dcterms:modified>
</cp:coreProperties>
</file>