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844D" w14:textId="269F06BD" w:rsidR="004767D4" w:rsidRPr="004767D4" w:rsidRDefault="00316BF1" w:rsidP="004767D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767D4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="008F2FD2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INCLUDEPICTURE "C:\\var\\folders\\v7\\vq_4bxvn309grst1_8j1hm380000gn\\T\\com.microsoft.Word\\WebArchiveCopyPasteTempFiles\\page1image32664752" \* MERGEFORMAT </w:instrText>
      </w:r>
      <w:r w:rsidRPr="004767D4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Pr="00445CF4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29CE0322" wp14:editId="5F5AEE5D">
            <wp:extent cx="586740" cy="648970"/>
            <wp:effectExtent l="0" t="0" r="0" b="0"/>
            <wp:docPr id="2" name="Immagine 2" descr="page1image3266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26647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7D4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7CED5BC8" w14:textId="77777777" w:rsidR="00316BF1" w:rsidRDefault="004767D4" w:rsidP="00316BF1">
      <w:pPr>
        <w:jc w:val="center"/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</w:pPr>
      <w:r w:rsidRPr="004767D4">
        <w:rPr>
          <w:rFonts w:ascii="Arial" w:eastAsia="Times New Roman" w:hAnsi="Arial" w:cs="Arial"/>
          <w:b/>
          <w:bCs/>
          <w:color w:val="1E1E1E"/>
          <w:sz w:val="18"/>
          <w:szCs w:val="18"/>
          <w:lang w:eastAsia="it-IT"/>
        </w:rPr>
        <w:t>ISTITUTO D’ISTRUZIONE SUPERIORE “BENEDETTI-TOMMASEO”</w:t>
      </w:r>
      <w:r w:rsidRPr="004767D4">
        <w:rPr>
          <w:rFonts w:ascii="Arial" w:eastAsia="Times New Roman" w:hAnsi="Arial" w:cs="Arial"/>
          <w:b/>
          <w:bCs/>
          <w:color w:val="1E1E1E"/>
          <w:sz w:val="18"/>
          <w:szCs w:val="18"/>
          <w:lang w:eastAsia="it-IT"/>
        </w:rPr>
        <w:br/>
        <w:t>c.f. 94050340275 - c.m. VEIS026004</w:t>
      </w:r>
      <w:r w:rsidRPr="004767D4">
        <w:rPr>
          <w:rFonts w:ascii="Arial" w:eastAsia="Times New Roman" w:hAnsi="Arial" w:cs="Arial"/>
          <w:b/>
          <w:bCs/>
          <w:color w:val="1E1E1E"/>
          <w:sz w:val="18"/>
          <w:szCs w:val="18"/>
          <w:lang w:eastAsia="it-IT"/>
        </w:rPr>
        <w:br/>
      </w:r>
      <w:r w:rsidRPr="004767D4"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  <w:t>Castello n. 2835 - Cap.30122 VENEZIA Tel.041.5225369 (S. Giustina) - Tel. 041-5225276 (P. Martinengo)</w:t>
      </w:r>
    </w:p>
    <w:p w14:paraId="38E6F161" w14:textId="77777777" w:rsidR="00440AFF" w:rsidRDefault="004767D4" w:rsidP="00316BF1">
      <w:pPr>
        <w:jc w:val="center"/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  <w:r w:rsidRPr="004767D4"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  <w:t xml:space="preserve"> e-mail: </w:t>
      </w:r>
      <w:r w:rsidRPr="004767D4">
        <w:rPr>
          <w:rFonts w:ascii="ArialMT" w:eastAsia="Times New Roman" w:hAnsi="ArialMT" w:cs="Times New Roman"/>
          <w:color w:val="0F51CC"/>
          <w:sz w:val="18"/>
          <w:szCs w:val="18"/>
          <w:lang w:eastAsia="it-IT"/>
        </w:rPr>
        <w:t xml:space="preserve">VEIS026004@istruzione.it </w:t>
      </w:r>
      <w:r w:rsidRPr="004767D4"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  <w:t xml:space="preserve">PEC : </w:t>
      </w:r>
      <w:r w:rsidRPr="004767D4">
        <w:rPr>
          <w:rFonts w:ascii="ArialMT" w:eastAsia="Times New Roman" w:hAnsi="ArialMT" w:cs="Times New Roman"/>
          <w:color w:val="0F51CC"/>
          <w:sz w:val="18"/>
          <w:szCs w:val="18"/>
          <w:lang w:eastAsia="it-IT"/>
        </w:rPr>
        <w:t xml:space="preserve">VEIS026004@pec.istruzione.it </w:t>
      </w:r>
      <w:r w:rsidRPr="004767D4"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  <w:t xml:space="preserve">sito: </w:t>
      </w:r>
      <w:r w:rsidRPr="004767D4">
        <w:rPr>
          <w:rFonts w:ascii="ArialMT" w:eastAsia="Times New Roman" w:hAnsi="ArialMT" w:cs="Times New Roman"/>
          <w:color w:val="0F51CC"/>
          <w:sz w:val="18"/>
          <w:szCs w:val="18"/>
          <w:lang w:eastAsia="it-IT"/>
        </w:rPr>
        <w:t>www.liceobenedettitommaseo.edu.it</w:t>
      </w:r>
      <w:r w:rsidRPr="004767D4">
        <w:rPr>
          <w:rFonts w:ascii="ArialMT" w:eastAsia="Times New Roman" w:hAnsi="ArialMT" w:cs="Times New Roman"/>
          <w:color w:val="0F51CC"/>
          <w:sz w:val="18"/>
          <w:szCs w:val="18"/>
          <w:lang w:eastAsia="it-IT"/>
        </w:rPr>
        <w:br/>
      </w:r>
      <w:r w:rsidRPr="004767D4">
        <w:rPr>
          <w:rFonts w:ascii="TimesNewRomanPSMT" w:eastAsia="Times New Roman" w:hAnsi="TimesNewRomanPSMT" w:cs="Times New Roman"/>
          <w:sz w:val="18"/>
          <w:szCs w:val="18"/>
          <w:lang w:eastAsia="it-IT"/>
        </w:rPr>
        <w:t xml:space="preserve">Codice univoco dell’ufficio: </w:t>
      </w:r>
      <w:r w:rsidRPr="004767D4"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  <w:t>UFG655</w:t>
      </w:r>
    </w:p>
    <w:p w14:paraId="0EC6FB78" w14:textId="77777777" w:rsidR="00316BF1" w:rsidRPr="00316BF1" w:rsidRDefault="00316BF1" w:rsidP="00316BF1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C00AFF5" w14:textId="77777777" w:rsidR="0088542B" w:rsidRPr="00445CF4" w:rsidRDefault="00445CF4" w:rsidP="00445CF4">
      <w:pPr>
        <w:jc w:val="center"/>
        <w:rPr>
          <w:rFonts w:ascii="Times New Roman" w:hAnsi="Times New Roman" w:cs="Times New Roman"/>
          <w:b/>
        </w:rPr>
      </w:pPr>
      <w:r w:rsidRPr="00445CF4">
        <w:rPr>
          <w:rFonts w:ascii="Times New Roman" w:hAnsi="Times New Roman" w:cs="Times New Roman"/>
          <w:b/>
        </w:rPr>
        <w:t>Richiesta Autorizzazione Viaggi di Istruzione</w:t>
      </w:r>
    </w:p>
    <w:p w14:paraId="516B2AD0" w14:textId="77777777" w:rsidR="0088542B" w:rsidRPr="00445CF4" w:rsidRDefault="0088542B" w:rsidP="008854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56521E" w14:textId="77777777" w:rsidR="00440AFF" w:rsidRPr="00316BF1" w:rsidRDefault="00316BF1" w:rsidP="00316B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6BF1">
        <w:rPr>
          <w:rFonts w:ascii="Times New Roman" w:hAnsi="Times New Roman" w:cs="Times New Roman"/>
          <w:sz w:val="20"/>
          <w:szCs w:val="20"/>
        </w:rPr>
        <w:t>V</w:t>
      </w:r>
      <w:r w:rsidR="00440AFF" w:rsidRPr="00316BF1">
        <w:rPr>
          <w:rFonts w:ascii="Times New Roman" w:hAnsi="Times New Roman" w:cs="Times New Roman"/>
          <w:sz w:val="20"/>
          <w:szCs w:val="20"/>
        </w:rPr>
        <w:t>iaggio di istruzione</w:t>
      </w:r>
      <w:r w:rsidR="00E36A82" w:rsidRPr="00316BF1">
        <w:rPr>
          <w:rFonts w:ascii="Times New Roman" w:hAnsi="Times New Roman" w:cs="Times New Roman"/>
          <w:sz w:val="20"/>
          <w:szCs w:val="20"/>
        </w:rPr>
        <w:t xml:space="preserve"> a________________________________________________________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E36A82" w:rsidRPr="00316BF1">
        <w:rPr>
          <w:rFonts w:ascii="Times New Roman" w:hAnsi="Times New Roman" w:cs="Times New Roman"/>
          <w:sz w:val="20"/>
          <w:szCs w:val="20"/>
        </w:rPr>
        <w:t>__</w:t>
      </w:r>
    </w:p>
    <w:p w14:paraId="65991998" w14:textId="77777777" w:rsidR="00E36A82" w:rsidRPr="00316BF1" w:rsidRDefault="00E36A82" w:rsidP="00316BF1">
      <w:pPr>
        <w:pStyle w:val="NormaleWeb"/>
        <w:spacing w:before="0" w:beforeAutospacing="0" w:after="0" w:afterAutospacing="0" w:line="276" w:lineRule="auto"/>
        <w:rPr>
          <w:sz w:val="20"/>
          <w:szCs w:val="20"/>
        </w:rPr>
      </w:pPr>
      <w:r w:rsidRPr="00316BF1">
        <w:rPr>
          <w:sz w:val="20"/>
          <w:szCs w:val="20"/>
        </w:rPr>
        <w:t>Classe _________________________</w:t>
      </w:r>
      <w:r w:rsidR="00316BF1" w:rsidRPr="00316BF1">
        <w:rPr>
          <w:sz w:val="20"/>
          <w:szCs w:val="20"/>
        </w:rPr>
        <w:t xml:space="preserve"> Periodo/data</w:t>
      </w:r>
      <w:r w:rsidR="00316BF1">
        <w:rPr>
          <w:sz w:val="20"/>
          <w:szCs w:val="20"/>
        </w:rPr>
        <w:t xml:space="preserve"> _____________________________________</w:t>
      </w:r>
    </w:p>
    <w:p w14:paraId="3D77CE1C" w14:textId="77777777" w:rsidR="00440AFF" w:rsidRPr="00316BF1" w:rsidRDefault="00316BF1" w:rsidP="00316B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6BF1">
        <w:rPr>
          <w:rFonts w:ascii="Times New Roman" w:hAnsi="Times New Roman" w:cs="Times New Roman"/>
          <w:sz w:val="20"/>
          <w:szCs w:val="20"/>
        </w:rPr>
        <w:t>M</w:t>
      </w:r>
      <w:r w:rsidR="00440AFF" w:rsidRPr="00316BF1">
        <w:rPr>
          <w:rFonts w:ascii="Times New Roman" w:hAnsi="Times New Roman" w:cs="Times New Roman"/>
          <w:sz w:val="20"/>
          <w:szCs w:val="20"/>
        </w:rPr>
        <w:t>ezzo di trasporto____________________________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="00440AFF" w:rsidRPr="00316BF1">
        <w:rPr>
          <w:rFonts w:ascii="Times New Roman" w:hAnsi="Times New Roman" w:cs="Times New Roman"/>
          <w:sz w:val="20"/>
          <w:szCs w:val="20"/>
        </w:rPr>
        <w:t>____</w:t>
      </w:r>
    </w:p>
    <w:p w14:paraId="382AE59C" w14:textId="77777777" w:rsidR="006F117B" w:rsidRPr="00316BF1" w:rsidRDefault="006F117B" w:rsidP="00316B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6BF1">
        <w:rPr>
          <w:rFonts w:ascii="Times New Roman" w:hAnsi="Times New Roman" w:cs="Times New Roman"/>
          <w:sz w:val="20"/>
          <w:szCs w:val="20"/>
        </w:rPr>
        <w:t>deliberato nel consiglio di classe del ___________________________________________</w:t>
      </w:r>
      <w:r w:rsidR="00440AFF" w:rsidRPr="00316BF1">
        <w:rPr>
          <w:rFonts w:ascii="Times New Roman" w:hAnsi="Times New Roman" w:cs="Times New Roman"/>
          <w:sz w:val="20"/>
          <w:szCs w:val="20"/>
        </w:rPr>
        <w:t>______</w:t>
      </w:r>
      <w:r w:rsidRPr="00316BF1">
        <w:rPr>
          <w:rFonts w:ascii="Times New Roman" w:hAnsi="Times New Roman" w:cs="Times New Roman"/>
          <w:sz w:val="20"/>
          <w:szCs w:val="20"/>
        </w:rPr>
        <w:t>_</w:t>
      </w:r>
    </w:p>
    <w:p w14:paraId="60B7588D" w14:textId="77777777" w:rsidR="0088542B" w:rsidRPr="00445CF4" w:rsidRDefault="0088542B" w:rsidP="008854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CD12FA" w14:textId="77777777" w:rsidR="0088542B" w:rsidRPr="00445CF4" w:rsidRDefault="006F117B" w:rsidP="0088542B">
      <w:pPr>
        <w:jc w:val="both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n° studenti della classe</w:t>
      </w:r>
      <w:r w:rsidR="00E36A82">
        <w:rPr>
          <w:rFonts w:ascii="Times New Roman" w:hAnsi="Times New Roman" w:cs="Times New Roman"/>
          <w:sz w:val="20"/>
          <w:szCs w:val="20"/>
        </w:rPr>
        <w:t xml:space="preserve"> </w:t>
      </w:r>
      <w:r w:rsidRPr="00445CF4">
        <w:rPr>
          <w:rFonts w:ascii="Times New Roman" w:hAnsi="Times New Roman" w:cs="Times New Roman"/>
          <w:sz w:val="20"/>
          <w:szCs w:val="20"/>
        </w:rPr>
        <w:t>____________</w:t>
      </w:r>
    </w:p>
    <w:p w14:paraId="7A5E0763" w14:textId="77777777" w:rsidR="0088542B" w:rsidRPr="00445CF4" w:rsidRDefault="006F117B" w:rsidP="0088542B">
      <w:pPr>
        <w:jc w:val="both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n° studenti partecipanti</w:t>
      </w:r>
      <w:r w:rsidR="00440AFF" w:rsidRPr="00445CF4">
        <w:rPr>
          <w:rFonts w:ascii="Times New Roman" w:hAnsi="Times New Roman" w:cs="Times New Roman"/>
          <w:sz w:val="20"/>
          <w:szCs w:val="20"/>
        </w:rPr>
        <w:t xml:space="preserve"> </w:t>
      </w:r>
      <w:r w:rsidRPr="00445CF4">
        <w:rPr>
          <w:rFonts w:ascii="Times New Roman" w:hAnsi="Times New Roman" w:cs="Times New Roman"/>
          <w:sz w:val="20"/>
          <w:szCs w:val="20"/>
        </w:rPr>
        <w:t>____________</w:t>
      </w:r>
      <w:r w:rsidR="00440AFF" w:rsidRPr="00445CF4">
        <w:rPr>
          <w:rFonts w:ascii="Times New Roman" w:hAnsi="Times New Roman" w:cs="Times New Roman"/>
          <w:sz w:val="20"/>
          <w:szCs w:val="20"/>
        </w:rPr>
        <w:t xml:space="preserve"> </w:t>
      </w:r>
      <w:r w:rsidRPr="00445CF4">
        <w:rPr>
          <w:rFonts w:ascii="Times New Roman" w:hAnsi="Times New Roman" w:cs="Times New Roman"/>
          <w:sz w:val="20"/>
          <w:szCs w:val="20"/>
        </w:rPr>
        <w:t>di cui n°</w:t>
      </w:r>
      <w:r w:rsidR="001A719C" w:rsidRPr="00445CF4">
        <w:rPr>
          <w:rFonts w:ascii="Times New Roman" w:hAnsi="Times New Roman" w:cs="Times New Roman"/>
          <w:sz w:val="20"/>
          <w:szCs w:val="20"/>
        </w:rPr>
        <w:t xml:space="preserve"> </w:t>
      </w:r>
      <w:r w:rsidRPr="00445CF4">
        <w:rPr>
          <w:rFonts w:ascii="Times New Roman" w:hAnsi="Times New Roman" w:cs="Times New Roman"/>
          <w:sz w:val="20"/>
          <w:szCs w:val="20"/>
        </w:rPr>
        <w:t>maschi</w:t>
      </w:r>
      <w:r w:rsidR="00440AFF" w:rsidRPr="00445CF4">
        <w:rPr>
          <w:rFonts w:ascii="Times New Roman" w:hAnsi="Times New Roman" w:cs="Times New Roman"/>
          <w:sz w:val="20"/>
          <w:szCs w:val="20"/>
        </w:rPr>
        <w:t xml:space="preserve"> </w:t>
      </w:r>
      <w:r w:rsidRPr="00445CF4">
        <w:rPr>
          <w:rFonts w:ascii="Times New Roman" w:hAnsi="Times New Roman" w:cs="Times New Roman"/>
          <w:sz w:val="20"/>
          <w:szCs w:val="20"/>
        </w:rPr>
        <w:t>____</w:t>
      </w:r>
      <w:r w:rsidR="00E36A82">
        <w:rPr>
          <w:rFonts w:ascii="Times New Roman" w:hAnsi="Times New Roman" w:cs="Times New Roman"/>
          <w:sz w:val="20"/>
          <w:szCs w:val="20"/>
        </w:rPr>
        <w:t>__</w:t>
      </w:r>
      <w:r w:rsidRPr="00445CF4">
        <w:rPr>
          <w:rFonts w:ascii="Times New Roman" w:hAnsi="Times New Roman" w:cs="Times New Roman"/>
          <w:sz w:val="20"/>
          <w:szCs w:val="20"/>
        </w:rPr>
        <w:t>___</w:t>
      </w:r>
      <w:r w:rsidR="00440AFF" w:rsidRPr="00445CF4">
        <w:rPr>
          <w:rFonts w:ascii="Times New Roman" w:hAnsi="Times New Roman" w:cs="Times New Roman"/>
          <w:sz w:val="20"/>
          <w:szCs w:val="20"/>
        </w:rPr>
        <w:t xml:space="preserve"> </w:t>
      </w:r>
      <w:r w:rsidRPr="00445CF4">
        <w:rPr>
          <w:rFonts w:ascii="Times New Roman" w:hAnsi="Times New Roman" w:cs="Times New Roman"/>
          <w:sz w:val="20"/>
          <w:szCs w:val="20"/>
        </w:rPr>
        <w:t>di cui n° femmine</w:t>
      </w:r>
      <w:r w:rsidR="00440AFF" w:rsidRPr="00445CF4">
        <w:rPr>
          <w:rFonts w:ascii="Times New Roman" w:hAnsi="Times New Roman" w:cs="Times New Roman"/>
          <w:sz w:val="20"/>
          <w:szCs w:val="20"/>
        </w:rPr>
        <w:t xml:space="preserve"> </w:t>
      </w:r>
      <w:r w:rsidRPr="00445CF4">
        <w:rPr>
          <w:rFonts w:ascii="Times New Roman" w:hAnsi="Times New Roman" w:cs="Times New Roman"/>
          <w:sz w:val="20"/>
          <w:szCs w:val="20"/>
        </w:rPr>
        <w:t>___</w:t>
      </w:r>
      <w:r w:rsidR="00E36A82">
        <w:rPr>
          <w:rFonts w:ascii="Times New Roman" w:hAnsi="Times New Roman" w:cs="Times New Roman"/>
          <w:sz w:val="20"/>
          <w:szCs w:val="20"/>
        </w:rPr>
        <w:t>_</w:t>
      </w:r>
      <w:r w:rsidR="00440AFF" w:rsidRPr="00445CF4">
        <w:rPr>
          <w:rFonts w:ascii="Times New Roman" w:hAnsi="Times New Roman" w:cs="Times New Roman"/>
          <w:sz w:val="20"/>
          <w:szCs w:val="20"/>
        </w:rPr>
        <w:t>____</w:t>
      </w:r>
      <w:r w:rsidRPr="00445CF4">
        <w:rPr>
          <w:rFonts w:ascii="Times New Roman" w:hAnsi="Times New Roman" w:cs="Times New Roman"/>
          <w:sz w:val="20"/>
          <w:szCs w:val="20"/>
        </w:rPr>
        <w:t>__</w:t>
      </w:r>
    </w:p>
    <w:p w14:paraId="044E69DD" w14:textId="77777777" w:rsidR="006F117B" w:rsidRPr="00445CF4" w:rsidRDefault="006F117B" w:rsidP="008854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3FF15E" w14:textId="77777777" w:rsidR="006F117B" w:rsidRPr="00445CF4" w:rsidRDefault="006F117B" w:rsidP="0088542B">
      <w:pPr>
        <w:jc w:val="both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nominativi studenti non partecipanti______________________________________</w:t>
      </w:r>
      <w:r w:rsidR="00440AFF" w:rsidRPr="00445CF4">
        <w:rPr>
          <w:rFonts w:ascii="Times New Roman" w:hAnsi="Times New Roman" w:cs="Times New Roman"/>
          <w:sz w:val="20"/>
          <w:szCs w:val="20"/>
        </w:rPr>
        <w:t>_____</w:t>
      </w:r>
      <w:r w:rsidRPr="00445CF4">
        <w:rPr>
          <w:rFonts w:ascii="Times New Roman" w:hAnsi="Times New Roman" w:cs="Times New Roman"/>
          <w:sz w:val="20"/>
          <w:szCs w:val="20"/>
        </w:rPr>
        <w:t>_______</w:t>
      </w:r>
    </w:p>
    <w:p w14:paraId="631B71D2" w14:textId="77777777" w:rsidR="006F117B" w:rsidRPr="00445CF4" w:rsidRDefault="006F117B" w:rsidP="0088542B">
      <w:pPr>
        <w:jc w:val="both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2EEA7ADA" w14:textId="77777777" w:rsidR="006F117B" w:rsidRPr="00445CF4" w:rsidRDefault="006F117B" w:rsidP="008854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77D6CF" w14:textId="77777777" w:rsidR="0088542B" w:rsidRPr="00445CF4" w:rsidRDefault="006F117B" w:rsidP="0088542B">
      <w:pPr>
        <w:jc w:val="both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studenti partecipanti (scrivere al computer e in ordine alfabetico)</w:t>
      </w:r>
    </w:p>
    <w:tbl>
      <w:tblPr>
        <w:tblStyle w:val="Grigliatabella"/>
        <w:tblW w:w="7963" w:type="dxa"/>
        <w:tblLook w:val="04A0" w:firstRow="1" w:lastRow="0" w:firstColumn="1" w:lastColumn="0" w:noHBand="0" w:noVBand="1"/>
      </w:tblPr>
      <w:tblGrid>
        <w:gridCol w:w="378"/>
        <w:gridCol w:w="3592"/>
        <w:gridCol w:w="376"/>
        <w:gridCol w:w="3617"/>
      </w:tblGrid>
      <w:tr w:rsidR="00316BF1" w:rsidRPr="00316BF1" w14:paraId="4D702BD2" w14:textId="77777777" w:rsidTr="00445CF4">
        <w:trPr>
          <w:trHeight w:val="285"/>
        </w:trPr>
        <w:tc>
          <w:tcPr>
            <w:tcW w:w="378" w:type="dxa"/>
          </w:tcPr>
          <w:p w14:paraId="3478A655" w14:textId="77777777" w:rsidR="0088542B" w:rsidRPr="00316BF1" w:rsidRDefault="006F117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92" w:type="dxa"/>
          </w:tcPr>
          <w:p w14:paraId="1391CA59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14:paraId="5B0C6609" w14:textId="77777777" w:rsidR="0088542B" w:rsidRPr="00316BF1" w:rsidRDefault="00440AFF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17" w:type="dxa"/>
          </w:tcPr>
          <w:p w14:paraId="05B35FD5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BF1" w:rsidRPr="00316BF1" w14:paraId="2202E34F" w14:textId="77777777" w:rsidTr="00445CF4">
        <w:trPr>
          <w:trHeight w:val="272"/>
        </w:trPr>
        <w:tc>
          <w:tcPr>
            <w:tcW w:w="378" w:type="dxa"/>
          </w:tcPr>
          <w:p w14:paraId="634DEF07" w14:textId="77777777" w:rsidR="0088542B" w:rsidRPr="00316BF1" w:rsidRDefault="006F117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92" w:type="dxa"/>
          </w:tcPr>
          <w:p w14:paraId="3FD7D448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14:paraId="55F7A7D8" w14:textId="77777777" w:rsidR="0088542B" w:rsidRPr="00316BF1" w:rsidRDefault="00440AFF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17" w:type="dxa"/>
          </w:tcPr>
          <w:p w14:paraId="18EEF392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BF1" w:rsidRPr="00316BF1" w14:paraId="14794C7B" w14:textId="77777777" w:rsidTr="00445CF4">
        <w:trPr>
          <w:trHeight w:val="285"/>
        </w:trPr>
        <w:tc>
          <w:tcPr>
            <w:tcW w:w="378" w:type="dxa"/>
          </w:tcPr>
          <w:p w14:paraId="63D71B2C" w14:textId="77777777" w:rsidR="0088542B" w:rsidRPr="00316BF1" w:rsidRDefault="006F117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92" w:type="dxa"/>
          </w:tcPr>
          <w:p w14:paraId="4E3A6025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14:paraId="30873A44" w14:textId="77777777" w:rsidR="0088542B" w:rsidRPr="00316BF1" w:rsidRDefault="00440AFF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17" w:type="dxa"/>
          </w:tcPr>
          <w:p w14:paraId="4ED31FD7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BF1" w:rsidRPr="00316BF1" w14:paraId="2569C8C5" w14:textId="77777777" w:rsidTr="00445CF4">
        <w:trPr>
          <w:trHeight w:val="285"/>
        </w:trPr>
        <w:tc>
          <w:tcPr>
            <w:tcW w:w="378" w:type="dxa"/>
          </w:tcPr>
          <w:p w14:paraId="0C77C834" w14:textId="77777777" w:rsidR="0088542B" w:rsidRPr="00316BF1" w:rsidRDefault="006F117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92" w:type="dxa"/>
          </w:tcPr>
          <w:p w14:paraId="6A482B3C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14:paraId="6DAF8D69" w14:textId="77777777" w:rsidR="0088542B" w:rsidRPr="00316BF1" w:rsidRDefault="00440AFF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17" w:type="dxa"/>
          </w:tcPr>
          <w:p w14:paraId="02D0F593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BF1" w:rsidRPr="00316BF1" w14:paraId="13622256" w14:textId="77777777" w:rsidTr="00445CF4">
        <w:trPr>
          <w:trHeight w:val="285"/>
        </w:trPr>
        <w:tc>
          <w:tcPr>
            <w:tcW w:w="378" w:type="dxa"/>
          </w:tcPr>
          <w:p w14:paraId="6647E22B" w14:textId="77777777" w:rsidR="0088542B" w:rsidRPr="00316BF1" w:rsidRDefault="006F117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92" w:type="dxa"/>
          </w:tcPr>
          <w:p w14:paraId="6EBC69BA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14:paraId="4D310A2B" w14:textId="77777777" w:rsidR="0088542B" w:rsidRPr="00316BF1" w:rsidRDefault="00440AFF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17" w:type="dxa"/>
          </w:tcPr>
          <w:p w14:paraId="6D5FE85D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BF1" w:rsidRPr="00316BF1" w14:paraId="0D2DBD02" w14:textId="77777777" w:rsidTr="00445CF4">
        <w:trPr>
          <w:trHeight w:val="272"/>
        </w:trPr>
        <w:tc>
          <w:tcPr>
            <w:tcW w:w="378" w:type="dxa"/>
          </w:tcPr>
          <w:p w14:paraId="36CBFC1C" w14:textId="77777777" w:rsidR="0088542B" w:rsidRPr="00316BF1" w:rsidRDefault="006F117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92" w:type="dxa"/>
          </w:tcPr>
          <w:p w14:paraId="4A9380DC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14:paraId="17C344BA" w14:textId="77777777" w:rsidR="0088542B" w:rsidRPr="00316BF1" w:rsidRDefault="00440AFF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17" w:type="dxa"/>
          </w:tcPr>
          <w:p w14:paraId="39304E04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BF1" w:rsidRPr="00316BF1" w14:paraId="2B0986C9" w14:textId="77777777" w:rsidTr="00445CF4">
        <w:trPr>
          <w:trHeight w:val="285"/>
        </w:trPr>
        <w:tc>
          <w:tcPr>
            <w:tcW w:w="378" w:type="dxa"/>
          </w:tcPr>
          <w:p w14:paraId="2EB8A921" w14:textId="77777777" w:rsidR="0088542B" w:rsidRPr="00316BF1" w:rsidRDefault="006F117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92" w:type="dxa"/>
          </w:tcPr>
          <w:p w14:paraId="7D3D21B0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14:paraId="2D4260D0" w14:textId="77777777" w:rsidR="0088542B" w:rsidRPr="00316BF1" w:rsidRDefault="00440AFF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7" w:type="dxa"/>
          </w:tcPr>
          <w:p w14:paraId="6688D969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BF1" w:rsidRPr="00316BF1" w14:paraId="3F200697" w14:textId="77777777" w:rsidTr="00445CF4">
        <w:trPr>
          <w:trHeight w:val="285"/>
        </w:trPr>
        <w:tc>
          <w:tcPr>
            <w:tcW w:w="378" w:type="dxa"/>
          </w:tcPr>
          <w:p w14:paraId="2784873E" w14:textId="77777777" w:rsidR="0088542B" w:rsidRPr="00316BF1" w:rsidRDefault="006F117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92" w:type="dxa"/>
          </w:tcPr>
          <w:p w14:paraId="22450E2C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14:paraId="4E3D6DBF" w14:textId="77777777" w:rsidR="0088542B" w:rsidRPr="00316BF1" w:rsidRDefault="00440AFF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17" w:type="dxa"/>
          </w:tcPr>
          <w:p w14:paraId="25A82855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BF1" w:rsidRPr="00316BF1" w14:paraId="6D1D1D4A" w14:textId="77777777" w:rsidTr="00445CF4">
        <w:trPr>
          <w:trHeight w:val="285"/>
        </w:trPr>
        <w:tc>
          <w:tcPr>
            <w:tcW w:w="378" w:type="dxa"/>
          </w:tcPr>
          <w:p w14:paraId="4AA9B428" w14:textId="77777777" w:rsidR="0088542B" w:rsidRPr="00316BF1" w:rsidRDefault="006F117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92" w:type="dxa"/>
          </w:tcPr>
          <w:p w14:paraId="6B71528C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14:paraId="7578B3E6" w14:textId="77777777" w:rsidR="0088542B" w:rsidRPr="00316BF1" w:rsidRDefault="00440AFF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17" w:type="dxa"/>
          </w:tcPr>
          <w:p w14:paraId="329A8640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BF1" w:rsidRPr="00316BF1" w14:paraId="79CAFBF2" w14:textId="77777777" w:rsidTr="00445CF4">
        <w:trPr>
          <w:trHeight w:val="272"/>
        </w:trPr>
        <w:tc>
          <w:tcPr>
            <w:tcW w:w="378" w:type="dxa"/>
          </w:tcPr>
          <w:p w14:paraId="10F98A22" w14:textId="77777777" w:rsidR="0088542B" w:rsidRPr="00316BF1" w:rsidRDefault="006F117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92" w:type="dxa"/>
          </w:tcPr>
          <w:p w14:paraId="503503B5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14:paraId="1CDC09ED" w14:textId="77777777" w:rsidR="0088542B" w:rsidRPr="00316BF1" w:rsidRDefault="00440AFF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17" w:type="dxa"/>
          </w:tcPr>
          <w:p w14:paraId="40759467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BF1" w:rsidRPr="00316BF1" w14:paraId="1E3C0DD0" w14:textId="77777777" w:rsidTr="00445CF4">
        <w:trPr>
          <w:trHeight w:val="285"/>
        </w:trPr>
        <w:tc>
          <w:tcPr>
            <w:tcW w:w="378" w:type="dxa"/>
          </w:tcPr>
          <w:p w14:paraId="7B306C85" w14:textId="77777777" w:rsidR="0088542B" w:rsidRPr="00316BF1" w:rsidRDefault="006F117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92" w:type="dxa"/>
          </w:tcPr>
          <w:p w14:paraId="0BC02308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14:paraId="650C8EFE" w14:textId="77777777" w:rsidR="0088542B" w:rsidRPr="00316BF1" w:rsidRDefault="00440AFF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17" w:type="dxa"/>
          </w:tcPr>
          <w:p w14:paraId="2DD6A31B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BF1" w:rsidRPr="00316BF1" w14:paraId="21806F6D" w14:textId="77777777" w:rsidTr="00445CF4">
        <w:trPr>
          <w:trHeight w:val="285"/>
        </w:trPr>
        <w:tc>
          <w:tcPr>
            <w:tcW w:w="378" w:type="dxa"/>
          </w:tcPr>
          <w:p w14:paraId="00EAB796" w14:textId="77777777" w:rsidR="0088542B" w:rsidRPr="00316BF1" w:rsidRDefault="006F117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92" w:type="dxa"/>
          </w:tcPr>
          <w:p w14:paraId="4791B2DC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14:paraId="3B8772B2" w14:textId="77777777" w:rsidR="0088542B" w:rsidRPr="00316BF1" w:rsidRDefault="00440AFF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17" w:type="dxa"/>
          </w:tcPr>
          <w:p w14:paraId="5647F4A0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BF1" w:rsidRPr="00316BF1" w14:paraId="3CBC9D57" w14:textId="77777777" w:rsidTr="00445CF4">
        <w:trPr>
          <w:trHeight w:val="272"/>
        </w:trPr>
        <w:tc>
          <w:tcPr>
            <w:tcW w:w="378" w:type="dxa"/>
          </w:tcPr>
          <w:p w14:paraId="573F5F25" w14:textId="77777777" w:rsidR="0088542B" w:rsidRPr="00316BF1" w:rsidRDefault="006F117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92" w:type="dxa"/>
          </w:tcPr>
          <w:p w14:paraId="3531F146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14:paraId="5801D44F" w14:textId="77777777" w:rsidR="0088542B" w:rsidRPr="00316BF1" w:rsidRDefault="00440AFF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17" w:type="dxa"/>
          </w:tcPr>
          <w:p w14:paraId="593AB849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BF1" w:rsidRPr="00316BF1" w14:paraId="62FE5171" w14:textId="77777777" w:rsidTr="00445CF4">
        <w:trPr>
          <w:trHeight w:val="285"/>
        </w:trPr>
        <w:tc>
          <w:tcPr>
            <w:tcW w:w="378" w:type="dxa"/>
          </w:tcPr>
          <w:p w14:paraId="2AECDDC3" w14:textId="77777777" w:rsidR="0088542B" w:rsidRPr="00316BF1" w:rsidRDefault="006F117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2" w:type="dxa"/>
          </w:tcPr>
          <w:p w14:paraId="5C043C6F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14:paraId="298F49D0" w14:textId="77777777" w:rsidR="0088542B" w:rsidRPr="00316BF1" w:rsidRDefault="00440AFF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617" w:type="dxa"/>
          </w:tcPr>
          <w:p w14:paraId="790F8215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BF1" w:rsidRPr="00316BF1" w14:paraId="42EFC287" w14:textId="77777777" w:rsidTr="00445CF4">
        <w:trPr>
          <w:trHeight w:val="285"/>
        </w:trPr>
        <w:tc>
          <w:tcPr>
            <w:tcW w:w="378" w:type="dxa"/>
          </w:tcPr>
          <w:p w14:paraId="518758F5" w14:textId="77777777" w:rsidR="0088542B" w:rsidRPr="00316BF1" w:rsidRDefault="006F117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2" w:type="dxa"/>
          </w:tcPr>
          <w:p w14:paraId="506C80FA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14:paraId="6D9CC5B8" w14:textId="77777777" w:rsidR="0088542B" w:rsidRPr="00316BF1" w:rsidRDefault="00440AFF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BF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17" w:type="dxa"/>
          </w:tcPr>
          <w:p w14:paraId="325A07F3" w14:textId="77777777" w:rsidR="0088542B" w:rsidRPr="00316BF1" w:rsidRDefault="0088542B" w:rsidP="00316B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06994D" w14:textId="77777777" w:rsidR="00316BF1" w:rsidRPr="00316BF1" w:rsidRDefault="00316BF1" w:rsidP="00316BF1">
      <w:pPr>
        <w:pStyle w:val="NormaleWeb"/>
        <w:ind w:right="985"/>
        <w:rPr>
          <w:sz w:val="16"/>
          <w:szCs w:val="16"/>
        </w:rPr>
      </w:pPr>
      <w:r w:rsidRPr="00316BF1">
        <w:rPr>
          <w:sz w:val="16"/>
          <w:szCs w:val="16"/>
        </w:rPr>
        <w:t>Tutti i docenti accompagnatori si impegnano a garantire il rispetto degli obblighi di vigilanza e sorveglianza degli alunni di cui all'art. 2047 del Codice Civile, integrato dall'art. 61 – Legge 312 del 11/07/80 e la sentenza nr. 1769 dell'08/02/2012 della Corte di Cassazione</w:t>
      </w:r>
      <w:r>
        <w:rPr>
          <w:sz w:val="16"/>
          <w:szCs w:val="16"/>
        </w:rPr>
        <w:t>.</w:t>
      </w:r>
    </w:p>
    <w:p w14:paraId="2F33D3CC" w14:textId="77777777" w:rsidR="006F117B" w:rsidRPr="00445CF4" w:rsidRDefault="006F117B" w:rsidP="0088542B">
      <w:pPr>
        <w:jc w:val="both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Docenti accompagnatori</w:t>
      </w:r>
    </w:p>
    <w:p w14:paraId="7251151F" w14:textId="77777777" w:rsidR="006F117B" w:rsidRPr="00445CF4" w:rsidRDefault="006F117B" w:rsidP="00316B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cognome e nome________________________________________firma_____________</w:t>
      </w:r>
      <w:r w:rsidR="00440AFF" w:rsidRPr="00445CF4">
        <w:rPr>
          <w:rFonts w:ascii="Times New Roman" w:hAnsi="Times New Roman" w:cs="Times New Roman"/>
          <w:sz w:val="20"/>
          <w:szCs w:val="20"/>
        </w:rPr>
        <w:t>_</w:t>
      </w:r>
      <w:r w:rsidR="00445CF4">
        <w:rPr>
          <w:rFonts w:ascii="Times New Roman" w:hAnsi="Times New Roman" w:cs="Times New Roman"/>
          <w:sz w:val="20"/>
          <w:szCs w:val="20"/>
        </w:rPr>
        <w:t>_</w:t>
      </w:r>
      <w:r w:rsidR="00440AFF" w:rsidRPr="00445CF4">
        <w:rPr>
          <w:rFonts w:ascii="Times New Roman" w:hAnsi="Times New Roman" w:cs="Times New Roman"/>
          <w:sz w:val="20"/>
          <w:szCs w:val="20"/>
        </w:rPr>
        <w:t>_</w:t>
      </w:r>
      <w:r w:rsidRPr="00445CF4">
        <w:rPr>
          <w:rFonts w:ascii="Times New Roman" w:hAnsi="Times New Roman" w:cs="Times New Roman"/>
          <w:sz w:val="20"/>
          <w:szCs w:val="20"/>
        </w:rPr>
        <w:t>______</w:t>
      </w:r>
    </w:p>
    <w:p w14:paraId="2BA43934" w14:textId="77777777" w:rsidR="006F117B" w:rsidRPr="00445CF4" w:rsidRDefault="006F117B" w:rsidP="00316B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cognome e nome________________________________________firma_____________</w:t>
      </w:r>
      <w:r w:rsidR="00445CF4">
        <w:rPr>
          <w:rFonts w:ascii="Times New Roman" w:hAnsi="Times New Roman" w:cs="Times New Roman"/>
          <w:sz w:val="20"/>
          <w:szCs w:val="20"/>
        </w:rPr>
        <w:t>_____</w:t>
      </w:r>
      <w:r w:rsidRPr="00445CF4">
        <w:rPr>
          <w:rFonts w:ascii="Times New Roman" w:hAnsi="Times New Roman" w:cs="Times New Roman"/>
          <w:sz w:val="20"/>
          <w:szCs w:val="20"/>
        </w:rPr>
        <w:t>____</w:t>
      </w:r>
    </w:p>
    <w:p w14:paraId="56334BF1" w14:textId="77777777" w:rsidR="006F117B" w:rsidRPr="00445CF4" w:rsidRDefault="006F117B" w:rsidP="008854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F54468" w14:textId="77777777" w:rsidR="006F117B" w:rsidRPr="00445CF4" w:rsidRDefault="006F117B" w:rsidP="0088542B">
      <w:pPr>
        <w:jc w:val="both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Docenti riserva</w:t>
      </w:r>
    </w:p>
    <w:p w14:paraId="444DF3D1" w14:textId="77777777" w:rsidR="006F117B" w:rsidRPr="00445CF4" w:rsidRDefault="006F117B" w:rsidP="00316B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cognome e nome________________________________________firma_____________</w:t>
      </w:r>
      <w:r w:rsidR="00440AFF" w:rsidRPr="00445CF4">
        <w:rPr>
          <w:rFonts w:ascii="Times New Roman" w:hAnsi="Times New Roman" w:cs="Times New Roman"/>
          <w:sz w:val="20"/>
          <w:szCs w:val="20"/>
        </w:rPr>
        <w:t>___</w:t>
      </w:r>
      <w:r w:rsidRPr="00445CF4">
        <w:rPr>
          <w:rFonts w:ascii="Times New Roman" w:hAnsi="Times New Roman" w:cs="Times New Roman"/>
          <w:sz w:val="20"/>
          <w:szCs w:val="20"/>
        </w:rPr>
        <w:t>______</w:t>
      </w:r>
    </w:p>
    <w:p w14:paraId="7D8F6EF1" w14:textId="77777777" w:rsidR="006F117B" w:rsidRDefault="006F117B" w:rsidP="00316B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cognome e nome________________________________________firma_____________</w:t>
      </w:r>
      <w:r w:rsidR="00440AFF" w:rsidRPr="00445CF4">
        <w:rPr>
          <w:rFonts w:ascii="Times New Roman" w:hAnsi="Times New Roman" w:cs="Times New Roman"/>
          <w:sz w:val="20"/>
          <w:szCs w:val="20"/>
        </w:rPr>
        <w:t>_</w:t>
      </w:r>
      <w:r w:rsidR="00445CF4">
        <w:rPr>
          <w:rFonts w:ascii="Times New Roman" w:hAnsi="Times New Roman" w:cs="Times New Roman"/>
          <w:sz w:val="20"/>
          <w:szCs w:val="20"/>
        </w:rPr>
        <w:t>________</w:t>
      </w:r>
    </w:p>
    <w:p w14:paraId="02A0017A" w14:textId="77777777" w:rsidR="00445CF4" w:rsidRPr="00445CF4" w:rsidRDefault="00445CF4" w:rsidP="008854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65446A" w14:textId="77777777" w:rsidR="006F117B" w:rsidRPr="00445CF4" w:rsidRDefault="006F117B" w:rsidP="00035309">
      <w:pPr>
        <w:jc w:val="both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DOCENTE REFERENTE DEL VIAGGIO______________________________________</w:t>
      </w:r>
      <w:r w:rsidR="00445CF4">
        <w:rPr>
          <w:rFonts w:ascii="Times New Roman" w:hAnsi="Times New Roman" w:cs="Times New Roman"/>
          <w:sz w:val="20"/>
          <w:szCs w:val="20"/>
        </w:rPr>
        <w:t>_</w:t>
      </w:r>
      <w:r w:rsidRPr="00445CF4">
        <w:rPr>
          <w:rFonts w:ascii="Times New Roman" w:hAnsi="Times New Roman" w:cs="Times New Roman"/>
          <w:sz w:val="20"/>
          <w:szCs w:val="20"/>
        </w:rPr>
        <w:t>______</w:t>
      </w:r>
    </w:p>
    <w:p w14:paraId="7AFE7EF5" w14:textId="77777777" w:rsidR="001A719C" w:rsidRPr="00445CF4" w:rsidRDefault="001A719C" w:rsidP="008854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5975CB" w14:textId="77777777" w:rsidR="00316BF1" w:rsidRDefault="00316BF1" w:rsidP="008854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0898BA" w14:textId="77777777" w:rsidR="006F117B" w:rsidRPr="00445CF4" w:rsidRDefault="006F117B" w:rsidP="0088542B">
      <w:pPr>
        <w:jc w:val="both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V</w:t>
      </w:r>
      <w:r w:rsidR="00316BF1">
        <w:rPr>
          <w:rFonts w:ascii="Times New Roman" w:hAnsi="Times New Roman" w:cs="Times New Roman"/>
          <w:sz w:val="20"/>
          <w:szCs w:val="20"/>
        </w:rPr>
        <w:t>enezia</w:t>
      </w:r>
      <w:r w:rsidRPr="00445CF4">
        <w:rPr>
          <w:rFonts w:ascii="Times New Roman" w:hAnsi="Times New Roman" w:cs="Times New Roman"/>
          <w:sz w:val="20"/>
          <w:szCs w:val="20"/>
        </w:rPr>
        <w:t xml:space="preserve"> </w:t>
      </w:r>
      <w:r w:rsidR="00D52852" w:rsidRPr="00445CF4">
        <w:rPr>
          <w:rFonts w:ascii="Times New Roman" w:hAnsi="Times New Roman" w:cs="Times New Roman"/>
          <w:sz w:val="20"/>
          <w:szCs w:val="20"/>
        </w:rPr>
        <w:t xml:space="preserve">il </w:t>
      </w:r>
      <w:r w:rsidRPr="00445CF4">
        <w:rPr>
          <w:rFonts w:ascii="Times New Roman" w:hAnsi="Times New Roman" w:cs="Times New Roman"/>
          <w:sz w:val="20"/>
          <w:szCs w:val="20"/>
        </w:rPr>
        <w:t>__</w:t>
      </w:r>
      <w:r w:rsidR="00316BF1">
        <w:rPr>
          <w:rFonts w:ascii="Times New Roman" w:hAnsi="Times New Roman" w:cs="Times New Roman"/>
          <w:sz w:val="20"/>
          <w:szCs w:val="20"/>
        </w:rPr>
        <w:t>/</w:t>
      </w:r>
      <w:r w:rsidR="00224704">
        <w:rPr>
          <w:rFonts w:ascii="Times New Roman" w:hAnsi="Times New Roman" w:cs="Times New Roman"/>
          <w:sz w:val="20"/>
          <w:szCs w:val="20"/>
        </w:rPr>
        <w:t xml:space="preserve"> </w:t>
      </w:r>
      <w:r w:rsidR="00316BF1">
        <w:rPr>
          <w:rFonts w:ascii="Times New Roman" w:hAnsi="Times New Roman" w:cs="Times New Roman"/>
          <w:sz w:val="20"/>
          <w:szCs w:val="20"/>
        </w:rPr>
        <w:t>__/</w:t>
      </w:r>
      <w:r w:rsidR="00224704">
        <w:rPr>
          <w:rFonts w:ascii="Times New Roman" w:hAnsi="Times New Roman" w:cs="Times New Roman"/>
          <w:sz w:val="20"/>
          <w:szCs w:val="20"/>
        </w:rPr>
        <w:t xml:space="preserve"> </w:t>
      </w:r>
      <w:r w:rsidR="00316BF1">
        <w:rPr>
          <w:rFonts w:ascii="Times New Roman" w:hAnsi="Times New Roman" w:cs="Times New Roman"/>
          <w:sz w:val="20"/>
          <w:szCs w:val="20"/>
        </w:rPr>
        <w:t>20__</w:t>
      </w:r>
    </w:p>
    <w:p w14:paraId="0BD80951" w14:textId="77777777" w:rsidR="006F117B" w:rsidRPr="00445CF4" w:rsidRDefault="006F117B" w:rsidP="00D52852">
      <w:pPr>
        <w:jc w:val="right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Visto: si autorizza</w:t>
      </w:r>
      <w:r w:rsidR="00D52852" w:rsidRPr="00445CF4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79EA118F" w14:textId="77777777" w:rsidR="006F117B" w:rsidRPr="00445CF4" w:rsidRDefault="006F117B" w:rsidP="006F117B">
      <w:pPr>
        <w:jc w:val="right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IL Dirigente Scolastico</w:t>
      </w:r>
    </w:p>
    <w:p w14:paraId="23B09070" w14:textId="77777777" w:rsidR="006F117B" w:rsidRPr="00445CF4" w:rsidRDefault="006F117B" w:rsidP="006F117B">
      <w:pPr>
        <w:jc w:val="right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Prof. Marco Vianello</w:t>
      </w:r>
    </w:p>
    <w:p w14:paraId="47A1EB55" w14:textId="77777777" w:rsidR="006F117B" w:rsidRPr="00445CF4" w:rsidRDefault="00D52852" w:rsidP="00D52852">
      <w:pPr>
        <w:jc w:val="right"/>
        <w:rPr>
          <w:rFonts w:ascii="Times New Roman" w:hAnsi="Times New Roman" w:cs="Times New Roman"/>
          <w:sz w:val="20"/>
          <w:szCs w:val="20"/>
        </w:rPr>
      </w:pPr>
      <w:r w:rsidRPr="00445CF4">
        <w:rPr>
          <w:rFonts w:ascii="Times New Roman" w:hAnsi="Times New Roman" w:cs="Times New Roman"/>
          <w:sz w:val="20"/>
          <w:szCs w:val="20"/>
        </w:rPr>
        <w:t>____________________________</w:t>
      </w:r>
    </w:p>
    <w:sectPr w:rsidR="006F117B" w:rsidRPr="00445CF4" w:rsidSect="00316BF1">
      <w:pgSz w:w="11900" w:h="16840"/>
      <w:pgMar w:top="29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2B"/>
    <w:rsid w:val="0001581F"/>
    <w:rsid w:val="00035309"/>
    <w:rsid w:val="001A719C"/>
    <w:rsid w:val="00224704"/>
    <w:rsid w:val="00316BF1"/>
    <w:rsid w:val="00440AFF"/>
    <w:rsid w:val="00445CF4"/>
    <w:rsid w:val="004767D4"/>
    <w:rsid w:val="004E3BE7"/>
    <w:rsid w:val="006E6780"/>
    <w:rsid w:val="006F117B"/>
    <w:rsid w:val="00737114"/>
    <w:rsid w:val="0088542B"/>
    <w:rsid w:val="0089367E"/>
    <w:rsid w:val="008F2FD2"/>
    <w:rsid w:val="008F651F"/>
    <w:rsid w:val="009941A7"/>
    <w:rsid w:val="00A938C7"/>
    <w:rsid w:val="00D52852"/>
    <w:rsid w:val="00DB7550"/>
    <w:rsid w:val="00E3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DC7E"/>
  <w15:chartTrackingRefBased/>
  <w15:docId w15:val="{7DF28322-F301-5E4F-89D5-40962147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767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Pagan</cp:lastModifiedBy>
  <cp:revision>2</cp:revision>
  <dcterms:created xsi:type="dcterms:W3CDTF">2023-11-08T07:19:00Z</dcterms:created>
  <dcterms:modified xsi:type="dcterms:W3CDTF">2023-11-08T07:19:00Z</dcterms:modified>
</cp:coreProperties>
</file>